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CEF4" w14:textId="77777777" w:rsidR="00C04C9F" w:rsidRDefault="004F4D37">
      <w:pPr>
        <w:spacing w:after="105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DCE3FE0" w14:textId="77777777" w:rsidR="00C04C9F" w:rsidRDefault="004F4D37">
      <w:pPr>
        <w:spacing w:after="157" w:line="259" w:lineRule="auto"/>
        <w:ind w:left="0" w:firstLine="0"/>
      </w:pPr>
      <w:r>
        <w:t xml:space="preserve"> </w:t>
      </w:r>
    </w:p>
    <w:p w14:paraId="6C758163" w14:textId="77777777" w:rsidR="00C04C9F" w:rsidRDefault="004F4D37">
      <w:pPr>
        <w:spacing w:after="157" w:line="259" w:lineRule="auto"/>
        <w:ind w:left="0" w:firstLine="0"/>
      </w:pPr>
      <w:r>
        <w:t xml:space="preserve"> </w:t>
      </w:r>
    </w:p>
    <w:p w14:paraId="72F1AD78" w14:textId="77777777" w:rsidR="00C04C9F" w:rsidRDefault="004F4D37">
      <w:pPr>
        <w:spacing w:after="157" w:line="259" w:lineRule="auto"/>
        <w:ind w:left="0" w:firstLine="0"/>
      </w:pPr>
      <w:r>
        <w:t xml:space="preserve"> </w:t>
      </w:r>
    </w:p>
    <w:p w14:paraId="3C98D432" w14:textId="77777777" w:rsidR="00C04C9F" w:rsidRDefault="004F4D37">
      <w:pPr>
        <w:spacing w:after="162"/>
        <w:ind w:left="-5"/>
      </w:pPr>
      <w:r>
        <w:t xml:space="preserve">Dear Women’s Symphony League Member, </w:t>
      </w:r>
    </w:p>
    <w:p w14:paraId="4E1168E4" w14:textId="77777777" w:rsidR="00C04C9F" w:rsidRDefault="004F4D37">
      <w:pPr>
        <w:spacing w:after="173"/>
        <w:ind w:left="-5" w:right="233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CC9EBE7" wp14:editId="496BDC3A">
            <wp:simplePos x="0" y="0"/>
            <wp:positionH relativeFrom="column">
              <wp:posOffset>3599434</wp:posOffset>
            </wp:positionH>
            <wp:positionV relativeFrom="paragraph">
              <wp:posOffset>-1137094</wp:posOffset>
            </wp:positionV>
            <wp:extent cx="2133600" cy="2410968"/>
            <wp:effectExtent l="0" t="0" r="0" b="0"/>
            <wp:wrapSquare wrapText="bothSides"/>
            <wp:docPr id="3081" name="Picture 3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" name="Picture 308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1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On the evening of Sunday, November 1</w:t>
      </w:r>
      <w:r>
        <w:rPr>
          <w:sz w:val="21"/>
          <w:vertAlign w:val="superscript"/>
        </w:rPr>
        <w:t>st</w:t>
      </w:r>
      <w:r>
        <w:t>, our Junior Symphony League classes of 2027 and 2028 will gather</w:t>
      </w:r>
      <w:r>
        <w:rPr>
          <w:i/>
        </w:rPr>
        <w:t xml:space="preserve"> </w:t>
      </w:r>
      <w:r>
        <w:t xml:space="preserve">in celebration as they come together to bowl, wear colorful costumes, dine on pizza, enjoy great music, and win fabulous door prizes.  They will be participating in their only annual fundraiser – the JSL Monster Bowl, </w:t>
      </w:r>
      <w:r>
        <w:rPr>
          <w:i/>
        </w:rPr>
        <w:t>a vibrant Dia de los Muertos fiesta</w:t>
      </w:r>
      <w:r>
        <w:t xml:space="preserve">.   </w:t>
      </w:r>
    </w:p>
    <w:p w14:paraId="0CF1CDCB" w14:textId="77777777" w:rsidR="00C04C9F" w:rsidRDefault="004F4D37">
      <w:pPr>
        <w:ind w:left="-5"/>
      </w:pPr>
      <w:r>
        <w:t xml:space="preserve">Each JSL member is required to collect $50 in pledges for this </w:t>
      </w:r>
    </w:p>
    <w:p w14:paraId="3370ABDB" w14:textId="77777777" w:rsidR="00C04C9F" w:rsidRDefault="004F4D37">
      <w:pPr>
        <w:ind w:left="-5"/>
      </w:pPr>
      <w:r>
        <w:rPr>
          <w:i/>
        </w:rPr>
        <w:t>colorful and heartfelt</w:t>
      </w:r>
      <w:r>
        <w:t xml:space="preserve"> </w:t>
      </w:r>
      <w:r>
        <w:t xml:space="preserve">event, which will all be donated to the East Texas </w:t>
      </w:r>
    </w:p>
    <w:p w14:paraId="047DB280" w14:textId="77777777" w:rsidR="00C04C9F" w:rsidRDefault="004F4D37">
      <w:pPr>
        <w:spacing w:after="174"/>
        <w:ind w:left="-5"/>
      </w:pPr>
      <w:r>
        <w:t xml:space="preserve">Youth Orchestra and to the Music Education Funds of the Women’s Symphony League.  In 2025, proceeds donated to these worthy endeavors exceeded $10,000. </w:t>
      </w:r>
    </w:p>
    <w:p w14:paraId="653585FB" w14:textId="77777777" w:rsidR="00C04C9F" w:rsidRDefault="004F4D37">
      <w:pPr>
        <w:spacing w:after="173"/>
        <w:ind w:left="-5"/>
      </w:pPr>
      <w:r>
        <w:t xml:space="preserve">We are looking forward to another </w:t>
      </w:r>
      <w:r>
        <w:rPr>
          <w:i/>
        </w:rPr>
        <w:t>beautifully spirited</w:t>
      </w:r>
      <w:r>
        <w:t xml:space="preserve"> year and need your help! Our goal is to underwrite the cost of this electrifying event, so that 100% of the money raised through JSL member pledges may </w:t>
      </w:r>
      <w:r>
        <w:t xml:space="preserve">be donated.  Your generous contributions will go toward event expenses such as bowling alley rental and DJ fees.  In addition, this year we are including a Monster Bowl T-shirt for the Junior Symphony League members to purchase. We are seeking T-shirt sponsors. Sponsorship will include company logo printed on the T-shirts.  </w:t>
      </w:r>
    </w:p>
    <w:p w14:paraId="5161D1D6" w14:textId="77777777" w:rsidR="00C04C9F" w:rsidRDefault="004F4D37">
      <w:pPr>
        <w:spacing w:after="154"/>
        <w:ind w:left="-5"/>
      </w:pPr>
      <w:r>
        <w:t xml:space="preserve">To make it easy, please go online to </w:t>
      </w:r>
      <w:r>
        <w:rPr>
          <w:u w:val="single" w:color="000000"/>
        </w:rPr>
        <w:t>www.wsltyler.org</w:t>
      </w:r>
      <w:r>
        <w:t xml:space="preserve"> and choose Junior Symphony League then scroll down to Monster Bowl.  </w:t>
      </w:r>
      <w:r>
        <w:t xml:space="preserve">Please return the enclosed form, along with your check payable to the </w:t>
      </w:r>
      <w:r>
        <w:rPr>
          <w:b/>
        </w:rPr>
        <w:t>JUNIOR SYMPHONY LEAGUE</w:t>
      </w:r>
      <w:r>
        <w:t xml:space="preserve"> to: </w:t>
      </w:r>
      <w:r>
        <w:rPr>
          <w:b/>
          <w:sz w:val="22"/>
        </w:rPr>
        <w:t xml:space="preserve"> </w:t>
      </w:r>
    </w:p>
    <w:p w14:paraId="30BBEEE9" w14:textId="77777777" w:rsidR="00C04C9F" w:rsidRDefault="004F4D37">
      <w:pPr>
        <w:tabs>
          <w:tab w:val="center" w:pos="2268"/>
          <w:tab w:val="center" w:pos="6287"/>
        </w:tabs>
        <w:spacing w:after="0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9EC78B5" wp14:editId="0FDF9737">
            <wp:simplePos x="0" y="0"/>
            <wp:positionH relativeFrom="column">
              <wp:posOffset>5046598</wp:posOffset>
            </wp:positionH>
            <wp:positionV relativeFrom="paragraph">
              <wp:posOffset>-8728</wp:posOffset>
            </wp:positionV>
            <wp:extent cx="933450" cy="933450"/>
            <wp:effectExtent l="0" t="0" r="0" b="0"/>
            <wp:wrapSquare wrapText="bothSides"/>
            <wp:docPr id="198" name="Picture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19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Amy Meads </w:t>
      </w:r>
      <w:r>
        <w:rPr>
          <w:sz w:val="22"/>
        </w:rPr>
        <w:tab/>
        <w:t xml:space="preserve">Use this link or QR Code to </w:t>
      </w:r>
    </w:p>
    <w:p w14:paraId="34C93743" w14:textId="77777777" w:rsidR="00C04C9F" w:rsidRDefault="004F4D37">
      <w:pPr>
        <w:tabs>
          <w:tab w:val="center" w:pos="2268"/>
          <w:tab w:val="center" w:pos="6287"/>
        </w:tabs>
        <w:spacing w:after="4" w:line="25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JSL 2026 Monster Bowl Co-Chair </w:t>
      </w:r>
      <w:r>
        <w:rPr>
          <w:sz w:val="22"/>
        </w:rPr>
        <w:tab/>
        <w:t xml:space="preserve">Sponsor Monster Bowl:   </w:t>
      </w:r>
    </w:p>
    <w:p w14:paraId="2659DE48" w14:textId="77777777" w:rsidR="00C04C9F" w:rsidRDefault="004F4D37">
      <w:pPr>
        <w:spacing w:after="6" w:line="254" w:lineRule="auto"/>
        <w:ind w:left="1471" w:right="-551" w:hanging="175"/>
      </w:pPr>
      <w:r>
        <w:rPr>
          <w:sz w:val="22"/>
        </w:rPr>
        <w:t xml:space="preserve">2017 Hollystone Drive </w:t>
      </w:r>
      <w:r>
        <w:rPr>
          <w:u w:val="single" w:color="000000"/>
        </w:rPr>
        <w:t>You may also pay online at</w:t>
      </w:r>
      <w:r>
        <w:t xml:space="preserve"> </w:t>
      </w:r>
      <w:r>
        <w:rPr>
          <w:sz w:val="22"/>
        </w:rPr>
        <w:t xml:space="preserve">Tyler, Texas 75703 </w:t>
      </w:r>
      <w:r>
        <w:rPr>
          <w:u w:val="single" w:color="000000"/>
        </w:rPr>
        <w:t>www.wsltyler.org</w:t>
      </w:r>
      <w:r>
        <w:t xml:space="preserve"> </w:t>
      </w:r>
    </w:p>
    <w:p w14:paraId="60B13AEF" w14:textId="77777777" w:rsidR="00C04C9F" w:rsidRDefault="004F4D37">
      <w:pPr>
        <w:spacing w:after="224" w:line="259" w:lineRule="auto"/>
        <w:ind w:left="3310" w:firstLine="0"/>
        <w:jc w:val="center"/>
      </w:pPr>
      <w:r>
        <w:rPr>
          <w:sz w:val="22"/>
        </w:rPr>
        <w:t xml:space="preserve"> </w:t>
      </w:r>
    </w:p>
    <w:p w14:paraId="0A2EC74F" w14:textId="77777777" w:rsidR="00C04C9F" w:rsidRDefault="004F4D37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3FA0C511" w14:textId="77777777" w:rsidR="00C04C9F" w:rsidRDefault="004F4D37">
      <w:pPr>
        <w:spacing w:after="168"/>
        <w:ind w:left="-5"/>
      </w:pPr>
      <w:r>
        <w:t xml:space="preserve">The Monster Bowl is a fun evening for the JSL members to enjoy while learning the value of volunteering and the importance of fundraising.  We are looking forward to a </w:t>
      </w:r>
      <w:r>
        <w:rPr>
          <w:i/>
        </w:rPr>
        <w:t xml:space="preserve">brilliantly colorful night in the spirit of Dia de los </w:t>
      </w:r>
      <w:r>
        <w:rPr>
          <w:i/>
        </w:rPr>
        <w:t>Muertos</w:t>
      </w:r>
      <w:r>
        <w:t xml:space="preserve">. Any amount is deeply appreciated—every donation helps hour these hard-working students. With membership at over 500, if every WSL member contributed just $10, we could easily cover the cost of the event. </w:t>
      </w:r>
    </w:p>
    <w:p w14:paraId="15B4ECD4" w14:textId="77777777" w:rsidR="00C04C9F" w:rsidRDefault="004F4D37">
      <w:pPr>
        <w:spacing w:after="168"/>
        <w:ind w:left="-5"/>
      </w:pPr>
      <w:r>
        <w:t xml:space="preserve">Thank you for your kindness and support.  Please call either of us if you have any questions! </w:t>
      </w:r>
    </w:p>
    <w:p w14:paraId="58EE37B6" w14:textId="77777777" w:rsidR="00C04C9F" w:rsidRDefault="004F4D37">
      <w:pPr>
        <w:spacing w:after="295"/>
        <w:ind w:left="-5"/>
      </w:pPr>
      <w:r>
        <w:t xml:space="preserve">With Gratitude, </w:t>
      </w:r>
    </w:p>
    <w:p w14:paraId="45DC31E2" w14:textId="77777777" w:rsidR="00C04C9F" w:rsidRDefault="004F4D37">
      <w:pPr>
        <w:tabs>
          <w:tab w:val="center" w:pos="7243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36"/>
        </w:rPr>
        <w:t>Margo Hillin, Stacy Watson, and Amy Meads</w:t>
      </w:r>
      <w:r>
        <w:rPr>
          <w:sz w:val="22"/>
        </w:rPr>
        <w:t xml:space="preserve">  </w:t>
      </w:r>
      <w:r>
        <w:rPr>
          <w:sz w:val="22"/>
        </w:rPr>
        <w:tab/>
        <w:t xml:space="preserve">JSL 2026 Monster Bowl Co-Chairs  </w:t>
      </w:r>
    </w:p>
    <w:p w14:paraId="2B72931B" w14:textId="77777777" w:rsidR="00C04C9F" w:rsidRDefault="004F4D3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6732"/>
        </w:tabs>
        <w:spacing w:after="4" w:line="250" w:lineRule="auto"/>
        <w:ind w:left="-15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Margo: (903) 343-7355 </w:t>
      </w:r>
    </w:p>
    <w:p w14:paraId="65822AC7" w14:textId="77777777" w:rsidR="00C04C9F" w:rsidRDefault="004F4D37">
      <w:pPr>
        <w:spacing w:after="4" w:line="250" w:lineRule="auto"/>
        <w:ind w:left="5770"/>
      </w:pPr>
      <w:r>
        <w:rPr>
          <w:sz w:val="22"/>
        </w:rPr>
        <w:t xml:space="preserve">Stacy: (903) 205-9594 </w:t>
      </w:r>
    </w:p>
    <w:p w14:paraId="4DB0086E" w14:textId="77777777" w:rsidR="00C04C9F" w:rsidRDefault="004F4D3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6659"/>
        </w:tabs>
        <w:spacing w:after="4" w:line="250" w:lineRule="auto"/>
        <w:ind w:left="-15" w:firstLine="0"/>
      </w:pPr>
      <w:r>
        <w:rPr>
          <w:sz w:val="22"/>
        </w:rPr>
        <w:lastRenderedPageBreak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Amy: (760) 277-5373 </w:t>
      </w:r>
    </w:p>
    <w:p w14:paraId="754052A1" w14:textId="77777777" w:rsidR="00C04C9F" w:rsidRDefault="004F4D37">
      <w:pPr>
        <w:spacing w:after="229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 </w:t>
      </w:r>
    </w:p>
    <w:p w14:paraId="3FAECF31" w14:textId="77777777" w:rsidR="00C04C9F" w:rsidRDefault="004F4D37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304F6970" w14:textId="77777777" w:rsidR="00C04C9F" w:rsidRDefault="004F4D37">
      <w:pPr>
        <w:spacing w:after="91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18CB0F8" w14:textId="77777777" w:rsidR="00C04C9F" w:rsidRDefault="004F4D37">
      <w:pPr>
        <w:spacing w:after="157" w:line="259" w:lineRule="auto"/>
        <w:ind w:left="97" w:firstLine="0"/>
        <w:jc w:val="center"/>
      </w:pPr>
      <w:r>
        <w:rPr>
          <w:sz w:val="22"/>
        </w:rPr>
        <w:t xml:space="preserve"> </w:t>
      </w:r>
    </w:p>
    <w:p w14:paraId="3D6E1EA4" w14:textId="77777777" w:rsidR="00C04C9F" w:rsidRDefault="004F4D37">
      <w:pPr>
        <w:spacing w:after="0" w:line="259" w:lineRule="auto"/>
        <w:ind w:left="288" w:firstLine="0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0FB8DC32" wp14:editId="41E41B04">
            <wp:simplePos x="0" y="0"/>
            <wp:positionH relativeFrom="column">
              <wp:posOffset>183134</wp:posOffset>
            </wp:positionH>
            <wp:positionV relativeFrom="paragraph">
              <wp:posOffset>-89220</wp:posOffset>
            </wp:positionV>
            <wp:extent cx="1962912" cy="2261616"/>
            <wp:effectExtent l="0" t="0" r="0" b="0"/>
            <wp:wrapSquare wrapText="bothSides"/>
            <wp:docPr id="3082" name="Picture 3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" name="Picture 308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2912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 xml:space="preserve"> </w:t>
      </w:r>
    </w:p>
    <w:p w14:paraId="449A5FDB" w14:textId="77777777" w:rsidR="00C04C9F" w:rsidRDefault="004F4D37">
      <w:pPr>
        <w:spacing w:after="61" w:line="259" w:lineRule="auto"/>
        <w:ind w:left="288" w:firstLine="0"/>
        <w:jc w:val="center"/>
      </w:pPr>
      <w:r>
        <w:rPr>
          <w:b/>
          <w:sz w:val="22"/>
        </w:rPr>
        <w:t xml:space="preserve"> </w:t>
      </w:r>
    </w:p>
    <w:p w14:paraId="715C2C12" w14:textId="77777777" w:rsidR="00C04C9F" w:rsidRDefault="004F4D37">
      <w:pPr>
        <w:spacing w:after="0" w:line="259" w:lineRule="auto"/>
        <w:ind w:left="288" w:firstLine="0"/>
      </w:pPr>
      <w:r>
        <w:rPr>
          <w:b/>
          <w:sz w:val="32"/>
        </w:rPr>
        <w:t xml:space="preserve">JSL Monster Bowl 2026 </w:t>
      </w:r>
    </w:p>
    <w:p w14:paraId="7813B4BC" w14:textId="77777777" w:rsidR="00C04C9F" w:rsidRDefault="004F4D37">
      <w:pPr>
        <w:spacing w:after="0" w:line="249" w:lineRule="auto"/>
        <w:ind w:left="288" w:right="30" w:firstLine="0"/>
        <w:jc w:val="center"/>
      </w:pPr>
      <w:r>
        <w:rPr>
          <w:b/>
          <w:sz w:val="32"/>
        </w:rPr>
        <w:t>Sunday, November 1</w:t>
      </w:r>
      <w:r>
        <w:rPr>
          <w:b/>
          <w:sz w:val="30"/>
          <w:vertAlign w:val="superscript"/>
        </w:rPr>
        <w:t>st</w:t>
      </w:r>
      <w:r>
        <w:rPr>
          <w:b/>
          <w:sz w:val="32"/>
        </w:rPr>
        <w:t xml:space="preserve"> 6:00-8:00pm Green Acres Bowling Lanes </w:t>
      </w:r>
    </w:p>
    <w:p w14:paraId="2709766D" w14:textId="77777777" w:rsidR="00C04C9F" w:rsidRDefault="004F4D37">
      <w:pPr>
        <w:spacing w:after="310" w:line="259" w:lineRule="auto"/>
        <w:ind w:left="288" w:firstLine="0"/>
        <w:jc w:val="center"/>
      </w:pPr>
      <w:r>
        <w:rPr>
          <w:b/>
          <w:sz w:val="22"/>
        </w:rPr>
        <w:t xml:space="preserve"> </w:t>
      </w:r>
    </w:p>
    <w:p w14:paraId="3110FD41" w14:textId="77777777" w:rsidR="00C04C9F" w:rsidRDefault="004F4D37">
      <w:pPr>
        <w:spacing w:after="5" w:line="257" w:lineRule="auto"/>
        <w:ind w:left="288" w:firstLine="0"/>
        <w:jc w:val="center"/>
      </w:pPr>
      <w:r>
        <w:rPr>
          <w:b/>
          <w:sz w:val="40"/>
          <w:u w:val="single" w:color="000000"/>
        </w:rPr>
        <w:t>EVENT UNDERWRITING</w:t>
      </w:r>
      <w:r>
        <w:rPr>
          <w:b/>
          <w:sz w:val="40"/>
        </w:rPr>
        <w:t xml:space="preserve"> </w:t>
      </w:r>
      <w:r>
        <w:rPr>
          <w:b/>
          <w:sz w:val="40"/>
          <w:u w:val="single" w:color="000000"/>
        </w:rPr>
        <w:t>CONTRIBUTION FORM</w:t>
      </w:r>
      <w:r>
        <w:rPr>
          <w:b/>
          <w:sz w:val="40"/>
        </w:rPr>
        <w:t xml:space="preserve"> </w:t>
      </w:r>
    </w:p>
    <w:p w14:paraId="73D06F4A" w14:textId="77777777" w:rsidR="00C04C9F" w:rsidRDefault="004F4D37">
      <w:pPr>
        <w:spacing w:after="0" w:line="259" w:lineRule="auto"/>
        <w:ind w:left="288" w:firstLine="0"/>
      </w:pPr>
      <w:r>
        <w:rPr>
          <w:b/>
          <w:sz w:val="22"/>
        </w:rPr>
        <w:t xml:space="preserve"> </w:t>
      </w:r>
    </w:p>
    <w:p w14:paraId="1E4A716E" w14:textId="77777777" w:rsidR="00C04C9F" w:rsidRDefault="004F4D37">
      <w:pPr>
        <w:spacing w:after="0" w:line="259" w:lineRule="auto"/>
        <w:ind w:left="288" w:firstLine="0"/>
      </w:pPr>
      <w:r>
        <w:rPr>
          <w:b/>
          <w:sz w:val="22"/>
        </w:rPr>
        <w:t xml:space="preserve"> </w:t>
      </w:r>
    </w:p>
    <w:p w14:paraId="28EE5311" w14:textId="77777777" w:rsidR="00C04C9F" w:rsidRDefault="004F4D37">
      <w:pPr>
        <w:tabs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0" w:line="259" w:lineRule="auto"/>
        <w:ind w:left="-15" w:firstLine="0"/>
      </w:pPr>
      <w:r>
        <w:rPr>
          <w:b/>
        </w:rPr>
        <w:t>Name (Contact &amp; Business):</w:t>
      </w:r>
      <w:r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rPr>
          <w:b/>
        </w:rPr>
        <w:t xml:space="preserve"> </w:t>
      </w:r>
    </w:p>
    <w:p w14:paraId="59F57F4D" w14:textId="77777777" w:rsidR="00C04C9F" w:rsidRDefault="004F4D3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A219BCB" w14:textId="77777777" w:rsidR="00C04C9F" w:rsidRDefault="004F4D37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0" w:line="259" w:lineRule="auto"/>
        <w:ind w:left="-15" w:firstLine="0"/>
      </w:pPr>
      <w:r>
        <w:rPr>
          <w:b/>
        </w:rPr>
        <w:t>Address, City, State, Zip:</w:t>
      </w:r>
      <w:r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rPr>
          <w:b/>
        </w:rPr>
        <w:t xml:space="preserve"> </w:t>
      </w:r>
    </w:p>
    <w:p w14:paraId="36628706" w14:textId="77777777" w:rsidR="00C04C9F" w:rsidRDefault="004F4D3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CE2C792" w14:textId="77777777" w:rsidR="00C04C9F" w:rsidRDefault="004F4D37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0" w:line="259" w:lineRule="auto"/>
        <w:ind w:left="-15" w:firstLine="0"/>
      </w:pPr>
      <w:r>
        <w:rPr>
          <w:b/>
        </w:rPr>
        <w:t>Phone/Email:</w:t>
      </w:r>
      <w:r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t xml:space="preserve"> </w:t>
      </w:r>
    </w:p>
    <w:p w14:paraId="230F1670" w14:textId="77777777" w:rsidR="00C04C9F" w:rsidRDefault="004F4D37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14:paraId="14DC9DD5" w14:textId="77777777" w:rsidR="00C04C9F" w:rsidRDefault="004F4D37">
      <w:pPr>
        <w:tabs>
          <w:tab w:val="center" w:pos="6480"/>
        </w:tabs>
        <w:spacing w:after="0" w:line="259" w:lineRule="auto"/>
        <w:ind w:left="0" w:firstLine="0"/>
      </w:pPr>
      <w:r>
        <w:rPr>
          <w:b/>
          <w:i/>
        </w:rPr>
        <w:t>There are multiple ways to sponsor the JSL MONSTER BOWL:</w:t>
      </w:r>
      <w:r>
        <w:t xml:space="preserve"> </w:t>
      </w:r>
      <w:r>
        <w:tab/>
      </w:r>
      <w:r>
        <w:rPr>
          <w:b/>
          <w:i/>
        </w:rPr>
        <w:t xml:space="preserve"> </w:t>
      </w:r>
    </w:p>
    <w:p w14:paraId="6E9FB15E" w14:textId="77777777" w:rsidR="00C04C9F" w:rsidRDefault="004F4D37">
      <w:pPr>
        <w:ind w:left="-5"/>
      </w:pPr>
      <w:r>
        <w:rPr>
          <w:b/>
          <w:u w:val="single" w:color="000000"/>
        </w:rPr>
        <w:t>T-shirt sponsor</w:t>
      </w:r>
      <w:r>
        <w:t xml:space="preserve"> and have your business logo printed on the back of the T-shirt along with the student rosters. Students purchase and sell T-shirts as part of the fundraiser. T-</w:t>
      </w:r>
      <w:r>
        <w:t xml:space="preserve">shirt sponsors are subject to limited availability for logo and must be submitted with logo file (*.ai, *.png, or *.pdf) by Thursday, September 18, 2026, to Amy Meads. </w:t>
      </w:r>
    </w:p>
    <w:p w14:paraId="7F645DCD" w14:textId="77777777" w:rsidR="00C04C9F" w:rsidRDefault="004F4D37">
      <w:pPr>
        <w:spacing w:after="0" w:line="259" w:lineRule="auto"/>
        <w:ind w:left="0" w:firstLine="0"/>
      </w:pPr>
      <w:r>
        <w:t xml:space="preserve"> </w:t>
      </w:r>
    </w:p>
    <w:p w14:paraId="486F8F03" w14:textId="77777777" w:rsidR="00C04C9F" w:rsidRDefault="004F4D37">
      <w:pPr>
        <w:ind w:left="730"/>
      </w:pPr>
      <w:r>
        <w:t xml:space="preserve">_______ 50% T-shirt Sponsor (50% logo space) for $500 </w:t>
      </w:r>
    </w:p>
    <w:p w14:paraId="7ACE4492" w14:textId="77777777" w:rsidR="00C04C9F" w:rsidRDefault="004F4D37">
      <w:pPr>
        <w:spacing w:after="0" w:line="259" w:lineRule="auto"/>
        <w:ind w:left="720" w:firstLine="0"/>
      </w:pPr>
      <w:r>
        <w:t xml:space="preserve"> </w:t>
      </w:r>
    </w:p>
    <w:p w14:paraId="5629971D" w14:textId="77777777" w:rsidR="00C04C9F" w:rsidRDefault="004F4D37">
      <w:pPr>
        <w:ind w:left="730"/>
      </w:pPr>
      <w:r>
        <w:t xml:space="preserve">_______ 25% T-shirt Sponsor (25% logo space) for $270 </w:t>
      </w:r>
    </w:p>
    <w:p w14:paraId="149719F7" w14:textId="77777777" w:rsidR="00C04C9F" w:rsidRDefault="004F4D37">
      <w:pPr>
        <w:spacing w:after="0" w:line="259" w:lineRule="auto"/>
        <w:ind w:left="1440" w:firstLine="0"/>
      </w:pPr>
      <w:r>
        <w:t xml:space="preserve"> </w:t>
      </w:r>
    </w:p>
    <w:p w14:paraId="03CBD7D3" w14:textId="77777777" w:rsidR="00C04C9F" w:rsidRDefault="004F4D37">
      <w:pPr>
        <w:ind w:left="-5"/>
      </w:pPr>
      <w:r>
        <w:rPr>
          <w:b/>
          <w:u w:val="single" w:color="000000"/>
        </w:rPr>
        <w:t>Event sponsor</w:t>
      </w:r>
      <w:r>
        <w:t xml:space="preserve"> and have your business logo displayed on 8 ½” x 11” cardstock on the food table. Please submit logo file (*.png or *.pdf) by October 23, 2025. </w:t>
      </w:r>
    </w:p>
    <w:p w14:paraId="3E236AE1" w14:textId="77777777" w:rsidR="00C04C9F" w:rsidRDefault="004F4D37">
      <w:pPr>
        <w:spacing w:after="0" w:line="259" w:lineRule="auto"/>
        <w:ind w:left="0" w:firstLine="0"/>
      </w:pPr>
      <w:r>
        <w:t xml:space="preserve"> </w:t>
      </w:r>
    </w:p>
    <w:p w14:paraId="6FC8208A" w14:textId="77777777" w:rsidR="00C04C9F" w:rsidRDefault="004F4D37">
      <w:pPr>
        <w:ind w:left="730"/>
      </w:pPr>
      <w:r>
        <w:t xml:space="preserve">_______ Any amount, please indicate amount </w:t>
      </w:r>
    </w:p>
    <w:p w14:paraId="6B953010" w14:textId="77777777" w:rsidR="00C04C9F" w:rsidRDefault="004F4D37">
      <w:pPr>
        <w:spacing w:after="0" w:line="259" w:lineRule="auto"/>
        <w:ind w:left="0" w:firstLine="0"/>
      </w:pPr>
      <w:r>
        <w:t xml:space="preserve"> </w:t>
      </w:r>
    </w:p>
    <w:p w14:paraId="5561BF3C" w14:textId="77777777" w:rsidR="00C04C9F" w:rsidRDefault="004F4D37">
      <w:pPr>
        <w:spacing w:after="4" w:line="250" w:lineRule="auto"/>
        <w:ind w:left="-5"/>
      </w:pPr>
      <w:r>
        <w:t xml:space="preserve">If you have questions, please reach out to </w:t>
      </w:r>
      <w:r>
        <w:rPr>
          <w:sz w:val="22"/>
        </w:rPr>
        <w:t xml:space="preserve">Amy Meads, JSL 2026 Monster Bowl Co-Chair, (760) 277-5373 or </w:t>
      </w:r>
      <w:r>
        <w:rPr>
          <w:color w:val="0463C1"/>
          <w:sz w:val="22"/>
          <w:u w:val="single" w:color="0463C1"/>
        </w:rPr>
        <w:t>amymeads@outlook.com</w:t>
      </w:r>
      <w:r>
        <w:rPr>
          <w:sz w:val="22"/>
        </w:rPr>
        <w:t>.</w:t>
      </w:r>
      <w:r>
        <w:t xml:space="preserve"> </w:t>
      </w:r>
    </w:p>
    <w:p w14:paraId="21F25084" w14:textId="77777777" w:rsidR="00C04C9F" w:rsidRDefault="004F4D37">
      <w:pPr>
        <w:spacing w:after="0" w:line="259" w:lineRule="auto"/>
        <w:ind w:left="0" w:firstLine="0"/>
      </w:pPr>
      <w:r>
        <w:t xml:space="preserve"> </w:t>
      </w:r>
    </w:p>
    <w:p w14:paraId="6807AB1F" w14:textId="77777777" w:rsidR="00C04C9F" w:rsidRDefault="004F4D37">
      <w:pPr>
        <w:ind w:left="-5"/>
      </w:pPr>
      <w:r>
        <w:t xml:space="preserve">Please return this form, along with your check payable to the </w:t>
      </w:r>
      <w:r>
        <w:rPr>
          <w:b/>
        </w:rPr>
        <w:t xml:space="preserve">JUNIOR SYMPHONY LEAGUE </w:t>
      </w:r>
    </w:p>
    <w:p w14:paraId="093CB5EE" w14:textId="77777777" w:rsidR="00C04C9F" w:rsidRDefault="004F4D3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91C33FD" w14:textId="77777777" w:rsidR="00C04C9F" w:rsidRDefault="004F4D37">
      <w:pPr>
        <w:tabs>
          <w:tab w:val="center" w:pos="2160"/>
          <w:tab w:val="center" w:pos="5040"/>
        </w:tabs>
        <w:spacing w:after="4" w:line="250" w:lineRule="auto"/>
        <w:ind w:left="0" w:firstLine="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66ED52C6" wp14:editId="398D6C78">
            <wp:simplePos x="0" y="0"/>
            <wp:positionH relativeFrom="column">
              <wp:posOffset>5252973</wp:posOffset>
            </wp:positionH>
            <wp:positionV relativeFrom="paragraph">
              <wp:posOffset>19616</wp:posOffset>
            </wp:positionV>
            <wp:extent cx="946150" cy="933450"/>
            <wp:effectExtent l="0" t="0" r="0" b="0"/>
            <wp:wrapSquare wrapText="bothSides"/>
            <wp:docPr id="364" name="Picture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Amy Meads </w:t>
      </w:r>
      <w:r>
        <w:rPr>
          <w:sz w:val="22"/>
        </w:rPr>
        <w:tab/>
      </w:r>
      <w:r>
        <w:t xml:space="preserve"> </w:t>
      </w:r>
    </w:p>
    <w:p w14:paraId="4A036A85" w14:textId="77777777" w:rsidR="00C04C9F" w:rsidRDefault="004F4D37">
      <w:pPr>
        <w:tabs>
          <w:tab w:val="center" w:pos="2160"/>
          <w:tab w:val="center" w:pos="6351"/>
        </w:tabs>
        <w:spacing w:after="4" w:line="25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JSL 2026 Monster Bowl Co-Chair </w:t>
      </w:r>
      <w:r>
        <w:rPr>
          <w:sz w:val="22"/>
        </w:rPr>
        <w:tab/>
      </w:r>
      <w:r>
        <w:t xml:space="preserve">Use this link or QR Code to </w:t>
      </w:r>
    </w:p>
    <w:p w14:paraId="001A42AB" w14:textId="77777777" w:rsidR="00C04C9F" w:rsidRDefault="004F4D37">
      <w:pPr>
        <w:tabs>
          <w:tab w:val="center" w:pos="2160"/>
          <w:tab w:val="center" w:pos="6146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2017 Hollystone Drive </w:t>
      </w:r>
      <w:r>
        <w:rPr>
          <w:sz w:val="22"/>
        </w:rPr>
        <w:tab/>
      </w:r>
      <w:r>
        <w:t xml:space="preserve">Sponsor Monster Bowl:   </w:t>
      </w:r>
    </w:p>
    <w:p w14:paraId="0A7C3F24" w14:textId="77777777" w:rsidR="00C04C9F" w:rsidRDefault="004F4D37">
      <w:pPr>
        <w:tabs>
          <w:tab w:val="center" w:pos="2161"/>
          <w:tab w:val="center" w:pos="5040"/>
        </w:tabs>
        <w:spacing w:after="50" w:line="25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Tyler, Texas 75703 </w:t>
      </w:r>
      <w:r>
        <w:rPr>
          <w:sz w:val="22"/>
        </w:rPr>
        <w:tab/>
        <w:t xml:space="preserve"> </w:t>
      </w:r>
    </w:p>
    <w:p w14:paraId="5B8EF137" w14:textId="77777777" w:rsidR="00C04C9F" w:rsidRDefault="004F4D37">
      <w:pPr>
        <w:spacing w:after="0" w:line="259" w:lineRule="auto"/>
        <w:ind w:left="0" w:firstLine="0"/>
      </w:pPr>
      <w:r>
        <w:t xml:space="preserve"> </w:t>
      </w:r>
    </w:p>
    <w:p w14:paraId="15C8A87C" w14:textId="77777777" w:rsidR="00C04C9F" w:rsidRDefault="004F4D37">
      <w:pPr>
        <w:spacing w:after="6" w:line="254" w:lineRule="auto"/>
        <w:ind w:left="60" w:right="-551" w:firstLine="0"/>
      </w:pPr>
      <w:r>
        <w:rPr>
          <w:u w:val="single" w:color="000000"/>
        </w:rPr>
        <w:t>You may also pay online at www.wsltyler.org</w:t>
      </w:r>
      <w:r>
        <w:t xml:space="preserve"> </w:t>
      </w:r>
    </w:p>
    <w:p w14:paraId="4DF45B9D" w14:textId="77777777" w:rsidR="00C04C9F" w:rsidRDefault="004F4D37">
      <w:pPr>
        <w:spacing w:after="834" w:line="259" w:lineRule="auto"/>
        <w:ind w:left="0" w:firstLine="0"/>
      </w:pPr>
      <w:r>
        <w:t xml:space="preserve"> </w:t>
      </w:r>
    </w:p>
    <w:p w14:paraId="326B6336" w14:textId="77777777" w:rsidR="00C04C9F" w:rsidRDefault="004F4D37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sectPr w:rsidR="00C04C9F">
      <w:pgSz w:w="12240" w:h="15840"/>
      <w:pgMar w:top="738" w:right="1470" w:bottom="710" w:left="14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9F"/>
    <w:rsid w:val="000F40AC"/>
    <w:rsid w:val="004F4D37"/>
    <w:rsid w:val="00C04C9F"/>
    <w:rsid w:val="00E8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0B6BEC"/>
  <w15:docId w15:val="{887F8656-2311-4A1C-9DE3-B92E27D1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8" w:lineRule="auto"/>
      <w:ind w:left="10" w:hanging="10"/>
    </w:pPr>
    <w:rPr>
      <w:rFonts w:ascii="Garamond" w:eastAsia="Garamond" w:hAnsi="Garamond" w:cs="Garamond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3229</Characters>
  <Application>Microsoft Office Word</Application>
  <DocSecurity>4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Monster Bowl letter to WSL membership v2</dc:title>
  <dc:subject/>
  <dc:creator>Christie Schultz</dc:creator>
  <cp:keywords/>
  <cp:lastModifiedBy>Ryan Tuttle</cp:lastModifiedBy>
  <cp:revision>2</cp:revision>
  <dcterms:created xsi:type="dcterms:W3CDTF">2026-09-02T14:11:00Z</dcterms:created>
  <dcterms:modified xsi:type="dcterms:W3CDTF">2026-09-02T14:11:00Z</dcterms:modified>
</cp:coreProperties>
</file>